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D84" w:rsidRPr="00C02D84" w:rsidRDefault="00C02D84" w:rsidP="00C02D84">
      <w:pPr>
        <w:jc w:val="center"/>
        <w:rPr>
          <w:b/>
        </w:rPr>
      </w:pPr>
      <w:bookmarkStart w:id="0" w:name="_GoBack"/>
      <w:bookmarkEnd w:id="0"/>
      <w:r w:rsidRPr="00C02D84">
        <w:rPr>
          <w:b/>
        </w:rPr>
        <w:t>Уведомление</w:t>
      </w:r>
    </w:p>
    <w:p w:rsidR="00C02D84" w:rsidRPr="00C02D84" w:rsidRDefault="00C02D84" w:rsidP="00C02D84">
      <w:pPr>
        <w:jc w:val="center"/>
        <w:rPr>
          <w:b/>
        </w:rPr>
      </w:pPr>
      <w:r w:rsidRPr="00C02D84">
        <w:rPr>
          <w:b/>
        </w:rPr>
        <w:t>об обработке полей СЗР</w:t>
      </w:r>
    </w:p>
    <w:p w:rsidR="00C02D84" w:rsidRDefault="00C02D84" w:rsidP="00C02D84">
      <w:r>
        <w:t>В даты: 15.06.2026, 16.06.2026, 17.06.2026, 18.06.2026,</w:t>
      </w:r>
    </w:p>
    <w:p w:rsidR="00C02D84" w:rsidRDefault="00C02D84" w:rsidP="00C02D84">
      <w:pPr>
        <w:jc w:val="both"/>
      </w:pPr>
      <w:r>
        <w:t xml:space="preserve">на поле с кадастровым номером: 57:18:0040101:650/1, 57:18:0040101:20, 57:18:0860101:51, 57:18:0010101:38, 57:18:0010101:54, 57:18:0010101:55, 57:00:0000000:304, 57:18:0000000:630/1, 57:18:0060101:64, 57:18:0060101:169, 57:18:0020201:117, 57:18:0020201:118, 57:18:0020201:120, 57:18:0020201:130, 57:18:0010201:647/2, 57:18:0010201:647/3, 57:18:0010201:43, 57:18:0010201:44, 57:18:0010201:45, 57:18:0010201:61, 57:18:0040301:340, 57:18:0040301:56, 57:18:0060201:67, 57:18:0060201:72, 57:18:0060201:73, 57:18:0060201:136, 57:18:0060201:288, 57:18:0060201:74, 57:18:0000000:801/2, 57:18:0010101:11, 57:18:0010101:33, 57:18:0010101:34, 57:18:0010101:179, 57:18:0010101:206, 57:18:0020201:114, 57:18:0020201:128, 57:18:0020201:70, 57:18:0010101:89, 57:18:0010101:179, 57:18:0040301:8, 57:18:0000000:812, 57:18:0050201:26, 57:18:0050201:27, 57:18:0050201:42, 57:18:0050201:50, 57:18:0050201:51, 57:18:0050201:368, 57:18:0050201:415, 57:18:0000000:646/3, 57:18:0050201:342/1, 57:18:0010201:26, 57:18:0010201:487, 57:18:0010201:407/2, 57:18:0000000:196/1, 57:18:0030201:57, 57:18:0030201:98, 57:18:0030201:415, 57:18:0000000:695/1, 57:18:0050101:3, 57:18:0050101:7, 57:18:0050101:181, 57:18:0050101:188, 57:18:0050101:187/2, 57:18:0050201:208, 57:18:0050201:209, 57:18:0050201:211, 57:18:0050201:212, 57:18:0000000:628/6, 57:18:0040201:27, 57:18:0040201:37, 57:18:0040201:39, 57:18:0000000:654/1, 57:18:0000000:654/10, 57:18:0000000:654/11, 57:18:0000000:654/4, 57:18:0020101:48, 57:18:0020101:51, 57:18:0020101:520, 57:18:0000000:654/9, 57:18:0040301:121, 57:18:0040201:185, 57:18:0000000:631/3, 57:18:0000000:631/5, 57:18:0010101:32, 57:18:0010101:5, 57:18:0010101:8, 57:18:0050201:49, 57:18:0000000:646/3, 57:18:0040201:22, 57:18:0040201:41, 57:18:0040201:46, 57:18:0000000:654/2, 57:18:0050201:308/2, 57:18:0050201:412, 57:18:0050201:414, 57:18:0060101:253, 57:18:0000000:629/3, 57:18:0000000:629/4, 57:18:0030201:140, 57:18:0030201:106, 57:18:0030201:109, 57:18:0030201:110, 57:18:0030201:77, 57:18:0030201:93, 57:18:0030201:363, 57:18:0000000:645/2, 57:18:0000000:645/5, 57:18:0040201:14, 57:18:0040201:33, 57:18:0040201:37, 57:18:0000000:654/10, 57:18:0000000:654/7, 57:18:0020201:115, 57:18:0020201:116, 57:18:0020201:129, 57:18:0020201:70, 57:18:0040101:266/1, 57:18:0040101:266/2, 57:18:0040101:289, 57:18:0010101:54, 57:18:0010101:55, 57:00:0000000:304, 57:18:0010101:40, 57:18:0010101:61, 57:18:0010101:184/1, 57:18:0010101:184/2, 57:18:0040201:110, 57:18:0040201:88, 57:18:0040201:89, 57:18:0040201:96, 57:18:0040201:184, 57:18:0000000:631/5, 57:18:0000000:631/8, 57:18:0060201:221/2, 57:18:0040301:60, 57:18:0040301:61, 57:18:0000000:648/1, 57:18:0000000:648/2, 57:18:0040301:201, 57:18:0040201:57, 57:18:0040201:61, 57:18:0040201:64, 57:18:0040201:68, 57:18:0000000:608/2, 57:18:0030101:25, 57:18:0590101:335, 57:18:0030101:1, 57:18:0030101:314, 57:18:0030101:321, 57:18:0000000:956/2, 57:18:0040101:63, 57:18:0040101:298/2, 57:18:0040101:478/2, 57:18:0040301:39, 57:18:0040301:52, 57:18:0000000:628/7, 57:18:0000000:628/8, 57:18:0020201:185, 57:18:0020201:297/3, 57:18:0020201:273, 57:18:0030201:54, 57:18:0030201:297, 57:18:0030201:413, 57:18:0040301:35, 57:18:0040301:36, 57:18:0040301:37, 57:18:0040301:38, 57:18:0040301:50, 57:18:0040301:51, 57:18:0040201:62, 57:18:0040201:120, 57:18:0000000:633/2, 57:18:0000000:633/4, 57:18:0030201:68, 57:18:0030201:69, 57:18:0030201:295, 57:18:0030201:411, 57:18:0010101:10, 57:18:0010101:23, 57:18:0010101:28, 57:18:0010101:30, 57:18:0010101:5, 57:18:0010101:9, 57:18:0010101:183, 57:18:0000000:630/6, 57:18:0000000:718/2, 57:18:0010101:178/1, 57:18:0060101:105, 57:18:0060101:91, 57:18:0000000:648/6, 57:18:1000101:164/1, 57:18:1000101:164/2, 57:18:0040101:41, 57:18:0000000:814, 57:18:0000000:815, 57:18:0040301:39, 57:18:0040301:53, 57:18:0040301:54, 57:18:0040301:196, 57:18:0040301:197, 57:18:0040301:199, 57:18:0040301:198/1, 57:18:0040301:198/2, 57:18:0040301:202/1, 57:18:0030101:46, 57:18:0030101:66, 57:18:0030101:67, 57:18:0030101:308/1, 57:18:0030101:308/2, 57:18:0030101:308/7, 57:18:0030101:308/8, 57:18:0000000:635/7, 57:18:0010101:181, 57:18:0010101:202, 57:18:0000000:630/5, 57:18:0010201:26, 57:18:0010201:57, 57:18:0010201:486, 57:18:0010201:487, 57:18:0010201:407/2, 57:18:0040301:25, 57:18:0040301:27, 57:18:0040301:33 57:18:0040301:25, 57:18:0060101:253, </w:t>
      </w:r>
      <w:r>
        <w:lastRenderedPageBreak/>
        <w:t xml:space="preserve">57:18:0040201:51, 57:18:0040201:52, 57:18:0040201:66, 57:18:0000000:629/5, 57:18:0000000:1245/4, 57:18:0040301:51, 57:18:0040301:52, 57:18:0040301:68, 57:18:0040301:69, 57:18:0040301:70, 57:18:0040301:71, 57:18:0040301:215/1, 57:18:0040201:89, 57:18:0040201:96, 57:18:0000000:631/5, 57:18:0000000:654/8, 57:18:0060101:106, 57:18:0000000:648/4, 57:18:0000000:648/6, 57:18:0020201:196/2, 57:18:0020201:121, 57:18:0000000:196/1, 57:18:0030201:57, 57:18:0030201:90, 57:18:0030201:98, 57:18:0030201:412, 57:18:0030201:415, 57:18:0030201:581, 57:18:0000000:628/6, 57:18:0010101:160, 57:18:0010101:161, 57:18:0010101:181, 57:18:0010101:182, 57:18:0010101:202, 57:18:0000000:636/1, 57:18:0000000:636/7, 57:18:1200101:24, 57:18:0000000:654/3, 57:18:0000000:654/5, 57:18:0000000:654/6, 57:18:0000000:635/3, 57:18:0000000:648/1, 57:18:0000000:648/2, 57:18:0010101:68, 57:18:0010101:81, 57:18:0000000:635/3, 57:18:0000000:635/5, 57:18:0000000:635/6, 57:18:0010101:160, 57:18:0010101:182, 57:18:0000000:636/1, 57:18:0000000:636/7, 57:18:0010201:57, 57:18:0010201:486, 57:18:0010201:487, 57:18:0030201:395/2, 57:18:0030201:114, 57:18:0030201:70, 57:18:0030201:71, 57:18:0050101:10, 57:18:0040101:69, 57:18:0040101:294, 57:18:0000000:648/3, 57:18:0050201:40, 57:18:0050201:8, 57:18:0050201:342/2, 57:18:0020201:187, 57:18:0050201:287, 57:18:0050201:21, 57:18:0050201:22, 57:18:0010201:677, 57:18:0010201:646, 57:18:0010201:26, 57:18:0010201:60, 57:18:0010201:487, 57:18:0010201:407/2, 57:18:0040301:18, 57:18:0040301:218, 57:18:0000000:818, 57:18:0040301:120, 57:18:0010101:70, 57:18:0010101:162, 57:18:0030201:89, 57:18:0030201:97, 57:18:0030201:415, 57:18:0000000:1245/3, 57:18:0040301:214/5, 57:18:0030201:413, 57:18:0030201:563/1, 57:18:0040101:288, 57:18:0040101:295, 57:18:0040101:296, 57:18:0020201:125, 57:18:0020201:134, 57:18:0040201:306, 57:18:0040201:128, 57:18:0040201:184, 57:18:0000000:631/5, 57:18:0000000:631/8, 57:18:0010101:201, 57:18:0000000:630/1, 57:18:0000000:630/9, 57:18:0000000:630/7, 57:18:0000000:636/4, 57:18:0020201:303, 57:18:0530101:87, 57:18:0000000:654/8, 57:18:0040101:42, 57:18:0000000:813, 57:18:0050201:49, 57:18:0050201:50, 57:18:0000000:646/3, 57:18:0040101:298/1, 57:18:0040301:39, 57:18:0040301:41, 57:18:0040301:53, 57:18:0040301:215/2, 57:18:0050101:193, 57:18:0000000:1245/2, 57:18:0040301:340, 57:18:0040301:214/1, 57:18:0040301:214/3, 57:18:0040301:119, 57:18:0040301:200, 57:18:0040301:195/1, 57:18:0010201:103, 57:18:0010201:104, 57:18:0010201:106, 57:18:0010201:17/8, 57:18:0020101:239, 57:18:0020101:243, 57:18:0020101:244, 57:18:0020101:245, 57:18:0040301:18, 57:18:0000000:818, 57:18:0000000:819, 57:18:0040101:483, 57:18:0000000:754/2, 57:18:0040101:19, 57:18:0040101:20, 57:18:0040101:23, 57:18:0040101:309, 57:18:0040101:484, 57:18:0060101:102, 57:18:0060101:89, 57:18:0060101:90, 57:18:0000000:648/5, 57:18:0000000:648/6, 57:18:0040201:57, 57:18:0040201:68, 57:18:0040101:648, 57:18:0040101:240, 57:18:0040101:40, 57:18:0040101:257, 57:18:0040101:287, 57:18:0040101:299, 57:18:0040101:302, 57:18:0040101:304, 57:18:0040301:214/4, 57:18:0000000:629/1, 57:18:0000000:629/2, 57:18:0060101:108, 57:18:0060101:109, 57:18:0060101:82, 57:18:0060101:94, 57:18:0060101:95, 57:18:0060101:96, 57:18:0060101:167, 57:18:0000000:648/5, 57:18:0000000:648/6, 57:18:0040201:108, 57:18:0040201:89, 57:18:0000000:759/3, 57:18:1240101:149, 57:18:0020201:187, 57:18:0050201:287, 57:18:0050201:20, 57:18:0050201:42, 57:18:0050201:51, 57:18:0050201:413, 57:18:0050201:415, 57:18:0050201:573, 57:18:0000000:646/3, 57:18:0000000:700/1, 57:18:0000000:700/2, 57:18:0000000:700/3, 57:18:0050201:342/1, 57:18:0050201:369/2, 57:18:0000000:629/3, 57:18:0050101:3, 57:18:0050101:7, 57:18:0050101:115, 57:18:0050101:193, 57:18:0040101:68, 57:18:0040101:69, 57:18:0000000:821, 57:18:0040101:294, 57:18:0000000:1245/1, 57:18:0040301:203, 57:18:0010101:35, 57:18:0010101:36, 57:18:0010101:195, 57:18:0040301:25, 57:18:0040301:216, 57:18:0050101:191, 57:18:0050101:3, 57:18:0050101:11, 57:18:0050101:112, 57:18:0050101:12, 57:18:0050101:190, 57:18:0000000:631/1, 57:18:0000000:631/2, 57:18:0000000:632/1, 57:18:0000000:759/1, 57:18:0000000:801/1, 57:18:0060201:221/1, 57:18:0040201:78, 57:18:0000000:630/7, 57:18:0000000:636/4, 57:18:0000000:636/5, 57:18:0040101:300, 57:18:0030201:581, 57:18:0000000:628/10, 57:18:0000000:628/9, 57:18:0020101:240, 57:18:0020101:241, 57:18:0000000:700/2, 57:18:0040301:35, 57:18:0040301:47, 57:18:0040301:48, 57:18:0040301:68, 57:18:0040301:69, 57:18:0040301:70, 57:18:0040301:51, 57:18:0040301:69, 57:18:0040301:202/2, 57:18:0010101:39, 57:00:0000000:304, 57:18:0030201:411, 57:18:0030201:412, </w:t>
      </w:r>
      <w:r>
        <w:lastRenderedPageBreak/>
        <w:t xml:space="preserve">57:18:0030201:415, 57:18:0000000:628/6, 57:18:0030201:54, 57:18:0030201:88, 57:18:0030201:96, 57:18:0030201:410, 57:18:0030201:413, 57:18:0040201:53, 57:18:0040201:68, 57:18:0000000:635/7, 57:18:0000000:608/2, 57:18:0030101:309, 57:18:0030101:313, 57:18:0030101:40, 57:18:0030101:41, 57:18:0050201:45, 57:18:0000000:646/1, 57:18:0050201:369/1, 57:18:0010101:7, 57:18:0010101:202, 57:18:0000000:630/5, 57:18:0030101:308/5, 57:18:0040201:54, 57:18:0040201:55, 57:18:0040201:56, 57:18:0040201:121, 57:18:0000000:633/3, 57:18:0020201:118, 57:18:0010101:12, 57:18:0010101:13, 57:18:0010101:30, 57:18:0010101:34, 57:18:0010101:183. 57:18:0000000:630/2, 57:18:0020101:241, 57:18:0020101:242, 57:18:0020101:246, 57:18:0040301:9, 57:18:0040301:43, 57:18:0000000:818, 57:18:0030201:242, 57:18:0030201:243, 57:18:0030201:403, 57:18:0030201:44, 57:18:0030201:45, 57:18:0000000:195/1, 57:18:0010101:203, 57:18:0000000:662/3, 57:18:0000000:196/1, 57:18:0030201:415, 57:18:0030201:581, 57:18:0000000:628/6, 57:18:0040301:334, 57:18:0040301:11, 57:18:0040301:16, 57:18:0000000:816/1, 57:18:0000000:816/2, 57:18:0010201:17/8, 57:18:0010201:407/5, 57:18:0030201:395/3, 57:18:0030201:295, 57:18:0030201:411, 57:18:0040301:214/2, 57:18:0000000:629/2, 57:18:0040301:340, 57:18:0000000:820, 57:18:0010101:152, 57:18:0010101:32, 57:18:0010101:5, 57:18:0010101:179, 57:18:0010101:206, 57:18:0010101:178/2, 57:18:0000000:628/14, 57:18:0000000:628/7, 57:18:0040301:39, 57:18:0040301:52, 57:18:0040301:202/1, 57:18:0040301:12, 57:18:0040301:16, 57:18:0040301:17, 57:18:0000000:956/1, 57:18:0040101:630, 57:18:0040101:629/2, 57:18:0020101:53, 57:18:0000000:662/2, 57:18:0000000:1245/5, 57:18:0040301:27, 57:18:0040301:28, 57:18:0040301:29, 57:18:0040301:30, 57:18:0040301:31, 57:18:0040301:32, 57:18:0040301:33, 57:18:0040301:34, 57:18:0040301:44, 57:18:0040301:45, 57:18:0040301:50, 57:18:0040301:51, 57:18:0000000:176/1, 57:18:0040101:629/3, 57:18:0000000:754/1, 57:18:0050101:9, 57:18:0000000:654/6, 57:18:0020201:297/1, 57:18:0020201:297/2, 57:18:0020201:69, 57:18:0000000:820, 57:18:0040301:119, 57:18:0040301:195/2, 57:18:0040301:14, 57:18:0040301:49, 57:18:0040301:208, 57:18:0040301:8, 57:18:0040301:9, 57:18:0050201:41, 57:18:0050201:279, 57:18:0000000:646/2, 57:18:0000000:646/3. 57:18:0060201:69, 57:18:0060201:73, 57:18:0060201:74, 57:18:0040201:114, 57:18:0040201:186, 57:18:0060201:63, 57:18:0060201:64, 57:18:0060201:72, 57:18:0000000:645/1, 57:18:0000000:645/4, 57:18:0000000:645/6, 57:18:0000000:645/7, 57:18:0060101:61, 57:18:0060101:63, 57:18:0060101:64, 57:18:0060101:65, 57:18:0060101:201/2, 57:18:0060101:240/1, 57:18:0060101:207, 57:18:0060101:225, 57:18:0020201:116, 57:18:0020201:117, 57:18:0020201:118, 57:18:0020201:129, 57:18:0020201:130, 57:18:0050201:211, 57:18:0050201:212, 57:18:0050201:339, 57:18:0050201:340, 57:18:0040301:23, 57:18:0040301:24, 57:18:0040301:44, 57:18:0030101:308/5, 57:18:0030101:308/9, 57:18:0000000:812, 57:18:0000000:817, 57:18:0040201:55, 57:18:0040201:56, 57:18:0040201:67, 57:18:0000000:635/7, 57:18:0000000:645/4, 57:18:0000000:645/6, 57:18:0040101:483, 57:18:0040101:19, 57:18:0040101:21, 57:18:0040101:23, 57:18:0040101:484, 57:18:0000000:662/1. 57:18:0010101:188, 57:18:0010101:10, 57:18:0010101:28, 57:18:0010101:5, 57:18:0010101:8, 57:18:0010201:17/8, 57:18:0010201:29, 57:18:0010201:57, 57:18:0010201:377/1, 57:18:0010201:377/2, 57:18:0010201:56, 57:18:0010201:487, 57:18:0010201:407/2, 57:18:0010201:389/1, 57:18:0010201:389/2, 57:18:0010201:66, 57:18:0000000:810, 57:18:0010201:429, 57:18:0010201:431, 57:18:0010201:606, 57:18:0010201:675, 57:18:0010201:40, 57:18:0010201:41, 57:18:0010201:42, 57:18:0010201:43, 57:18:0010201:45, 57:18:0010201:31, 57:18:0010201:38, 57:18:0010201:39, 57:18:0010201:61, 57:18:0010201:63, 57:18:0010201:65, 57:18:0000000:810, 57:18:0010201:484, 57:18:0010201:485, 57:18:0010201:37, 57:18:0010201:50, 57:18:0010201:66, 57:18:0010201:462, 57:18:0010201:664, 57:18:0010201:445/2, 57:18:0010201:17/8, 57:18:0010201:407/5, 57:18:0010201:17/5, 57:18:0010201:407/6, 57:18:0010201:428/1, 57:18:0010201:428/2, 57:18:0010201:428/3, 57:18:0010201:17/3, 57:18:0010201:17/4, 57:18:0010201:389/1, 57:18:0010201:389/2, 57:18:0000000:680/6, 57:18:0010201:426, 57:18:0010201:427, 57:18:0010201:54, 57:18:0010201:66, 57:18:0010201:429, 57:18:0010201:606, 57:18:0030101:299, 57:18:0010201:17/6, 57:18:0010201:17/7, 57:18:0010201:430, 57:18:0010201:407/3, 57:18:0010201:407/6, 57:18:0010201:428/2, 57:18:0010201:428/4, 57:18:0010201:377/1, 57:18:0010201:21, 57:18:0010201:407/45, 7:18:0010201:407/1, 57:18:0010201:407/7, 57:18:0010201:53, 57:18:0000000:811, 57:18:0010201:407/2. </w:t>
      </w:r>
      <w:r>
        <w:lastRenderedPageBreak/>
        <w:t xml:space="preserve">57:18:0010201:407/8, 57:18:0010201:445/1, 57:18:0010201:28, 57:18:0010201:30, 57:18:0010201:53, 57:18:0010201:57, 57:18:0030101:489, 57:18:0030101:312, 57:18:0030101:49, 57:18:0030101:50, 57:18:0030101:51, 57:18:0030101:52, 57:18:0030101:317, 57:18:0010201:32, 57:18:0010201:39, 57:18:0010201:40, 57:18:0010201:45, 57:18:0010201:674/1, 57:18:0010201:331, 57:18:0010201:360, 57:18:0010201:485, 57:18:0010201:445/2, 57:18:0000000:680/6, 57:18:0010201:358, 57:18:0010201:93, 57:18:0000000:691/2, 57:18:0010201:434, 57:18:0010201:437, 57:18:0010201:374/1, 57:18:0010201:374/2, 57:18:0010201:408/3, 57:18:0010201:408/8, 57:18:0010201:408/1, 57:18:0010201:86, 57:18:0000000:680/6, 57:18:0010201:435, 57:18:0000000:200/2, 57:18:0000000:200/3, 57:18:0010201:373, 57:18:0010201:408/9, 57:18:0010201:91, 57:18:0010201:437, 57:18:0010201:125, 57:18:0010201:436/1, 57:18:0010201:436/2, 57:18:0000000:1089/3, 57:18:0030201:32, 57:18:0030201:33, 57:18:0030201:7, 57:18:0040101:28, 57:18:0040101:38, 57:18:0000000:651/2, 57:18:0040101:38, 57:18:0040101:39, 57:18:0040101:43, 57:18:0040101:301, 57:18:0040101:305, 57:18:0030201:117, 57:18:0030201:82, 57:18:0030201:84, 57:18:0030201:298, 57:18:0030201:365, 57:18:0030201:145, 57:18:0030201:244, 57:18:0030201:31, 57:18:0030201:125, 57:18:0030201:129, 57:18:0030201:130, 57:18:0030201:349, 57:18:0030201:375, 57:18:0030201:376, 57:18:0030201:135, 57:18:0030201:291, 57:18:0030201:349, 57:18:0030201:359, 57:18:0010201:86, 57:18:0000000:680/6, 57:18:0010201:408/1, 57:18:0010201:435, 57:18:0000000:200/2, 57:18:0000000:200/3, 57:18:0000000:1089/3, 57:18:0010201:125, 57:18:0010201:436/1, 57:18:0010201:436/2, 57:18:0030201:12, 57:18:0040101:297, 57:18:0040101:28, 57:18:0040101:38, 57:18:0000000:651/2, 57:18:0040101:28, 57:18:0040101:38, 57:18:0040101:39, 57:18:0040101:43, 57:18:0040101:301, 57:18:0040101:305, 57:18:0000000:651/1, 57:18:0000000:651/4, 57:18:0030201:117, 57:18:0030201:82, 57:18:0030201:84, 57:18:0030201:298, 57:18:0030201:365, 57:18:0030201:129, 57:18:0030201:130, 57:18:0030201:349, 57:18:0030201:375, 57:18:0030201:376, 57:18:0030201:135, 57:18:0030201:291, 57:18:0030201:349, 57:18:0030201:359, 57:18:0800101:145, 57:18:0030201:5, 57:18:0030201:6, 57:18:0030201:8, 57:18:0040101:45, 57:18:0040101:46, 57:18:0040101:47, 57:18:0040101:79, 57:18:0040101:80, 57:18:0040101:81, 57:18:0040101:82, 57:18:0040101:83, 57:18:0040101:84. 57:18:0040101:86, 57:18:0040101:193, 57:18:0040101:290/4, 57:18:0000000:633/1, 57:18:0000000:633/6, 57:18:0040101:478/1, 57:18:0040101:629/1, 57:18:0040101:45, 57:18:0040101:46, 57:18:0040101:47, 57:18:0040101:79, 57:18:0040101:293, 57:18:0040101:290/1, 57:18:0040101:290/3, 57:18:0040101:290/6, 57:18:0040101:290/2, 57:18:0050201:207, 57:18:0050201:210, 57:18:0060101:227, 57:18:0060101:119, 57:18:0060101:227, 57:18:0060101:119, 57:18:0060101:35, 57:18:0060101:36, 57:18:0060101:37, 57:18:0060101:38, 57:18:0060101:40, 57:18:0060101:228/1, 57:18:0060101:238/1, 57:18:0060101:238/3, 57:18:0030201:10, 57:18:0030201:11, 57:18:0030201:12, 57:18:0030201:13, 57:18:0030201:14, 57:18:0030201:17, 57:18:0030201:35, 57:18:0030201:8, 57:18:0030201:9, 57:18:0020201:196/1, 57:18:0020201:166, 57:18:0020201:167, 57:18:0020201:262/1, 57:18:0020201:124, 57:18:0000000:1164, 57:18:0020201:303, 57:18:0020201:262/2, 57:18:0020201:306, 57:18:0020201:262/2, 57:18:0020201:262/3, 57:18:0050201:206, 57:18:0040201:104, 57:18:0040201:80, 57:18:0040201:104, 57:18:0040201:80, 57:18:0040201:82, 57:18:0000000:632/3, 57:18:0050201:55, 57:18:0050201:60, 57:18:0000000:631/7, 57:18:0000000:759/2, 57:18:0060201:221/3, 57:18:0040201:107, 57:18:0040201:108, 57:18:0000000:632/2, 57:18:0050201:286, 57:18:0060201:115, 57:18:0060201:35, 57:18:0060201:36, 57:18:0060201:45, 57:18:0060201:46, 57:18:0060201:1, 57:18:0060201:27, 57:18:0060101:18, 57:18:0060201:44, 57:18:0060201:19, 57:18:0060201:216, 57:18:0060201:29, 57:18:0060201:216, 57:18:0060101:2, 57:18:0060101:3, 57:18:0060101:173/1, 57:18:0060201:139, 57:18:0060201:198/2, 57:18:0060201:14, 57:18:0060201:17, 57:18:0060201:20, 57:18:0060201:263, 57:18:0060201:34, 57:18:0000000:683, 57:18:0060201:284/4, 57:18:0060201:27, 57:18:0060201:216, 57:18:0060201:40, 57:18:0060201:41, 57:18:0060201:43, 57:18:0060201:260, 57:18:0060201:115, 57:18:0060201:220, 57:18:0060201:38, 57:18:0060201:39, 57:18:0060201:42, 57:18:0060201:35, 57:18:0060201:36, 57:18:0060201:39, 57:18:0060201:37, 57:18:0060201:3, 57:18:0060201:39, 57:18:0060201:40, 57:18:0060201:219, 57:18:0060201:165/1, 57:18:0060201:165/2, 57:18:0060101:12, 57:18:0060101:4, 57:18:0060101:5, 57:18:0060101:7, 57:18:0060101:170, 57:18:0060101:173/2, 57:18:0060201:198/1, </w:t>
      </w:r>
      <w:r>
        <w:lastRenderedPageBreak/>
        <w:t xml:space="preserve">57:18:0060201:198/3, 57:18:0060201:30, 57:18:0060201:25, 57:18:0060201:216, 57:18:0060201:231, 57:18:0060201:46, 57:18:0060201:284/2, 57:18:0060201:284/3, 57:18:0060201:26, 57:18:0060201:21, 57:18:0060201:31, 57:18:0060201:23, 57:18:0060201:216, 57:18:0060201:284/1, 57:18:0060101:6, 57:18:0060201:24, 57:18:0030101:231, 57:18:0030101:22, 57:18:0030101:26, 57:18:0030101:323, 57:18:0030101:21, 57:18:0030101:22, 57:18:0030101:23, 57:18:0030101:322, 57:18:0030101:24, 57:18:0030101:53, 57:18:0030101:54, 57:18:0030101:57, 57:18:0030101:472, 57:18:0030101:21, 57:18:0030101:22, 57:18:0030101:58, 57:18:0000000:635, 57:18:0000000:608, 57:18:0030101:347, 57:18:0030101:344, 57:18:0030101:18, 57:18:0030101:348, 57:18:0030101:345, 57:18:0030101:12, 57:18:0000000:726, 57:18:0030101:236, 57:18:0030101:325, 57:18:0030101:326, 57:18:0030101:324, 57:18:0040301:49, 57:18:0040301:208, 57:18:0040301:13, 57:18:0040301:16, 57:18:0040301:67, 57:18:0000000:629, 57:18:0040101:195, 57:18:0000000:633, 57:18:0040101:194, 57:18:0040101:71, 57:18:0040101:290, 57:18:0050201:214, 57:18:0050201:54, 57:18:0050201:56, 57:18:0050301:253, 57:18:0050301:23, 57:18:0050301:12, 57:18:0050301:15, 57:18:0050301:16, 57:18:0000000:646, 57:18:0050301:10, 57:18:0050201:15, 57:18:0050201:33, 57:18:0050201:19, 57:18:0050201:76, 57:18:0050201:308, 57:18:0050201:7, 57:18:0050301:23, 57:18:0050301:24, 57:18:0050301:42, 57:18:0050301:55, 57:18:0030201:64, 57:18:0030101:11, 57:18:0030201:340, 57:18:0030201:62, 57:18:0030201:63, 57:18:0030201:296, 57:18:0000000:628, 57:18:0030201:143, 57:18:0030201:396, 57:18:0030201:101, 57:18:0000000:16, 57:18:0030201:395, 57:18:0030201:61, 57:18:0000000:645, 57:18:0030201:294, 57:18:0030201:563, 57:18:0030201:113, 57:18:0030201:72, 57:18:0030201:366, 57:18:0000000:645, 57:18:0030201:394, 57:18:0030201:112, 57:18:0030201:79, 57:18:0030201:80, 57:18:0030201:81, 57:18:0030201:414, 57:18:0030201:111, 57:18:0010201:408, 57:18:0010201:94, 57:18:0000000:692, 57:18:0010101:199, 57:18:0010101:159, 57:18:0010101:198, 57:18:0010101:51, 57:18:0010101:177, 57:18:0010101:185, 57:18:0030201:26, 57:18:0030201:41, 57:18:0000000:65, 57:18:0030201:162, 57:18:0030201:164, 57:18:0030201:165, 57:18:0030201:167, 57:18:0030201:171, 57:18:0030201:174, 57:18:0030201:176, 57:18:0030201:29, 57:18:0030201:368, 57:18:0060101:120, 57:18:0060101:395, 57:18:0060101:168, 57:18:0060101:250, 57:18:0060101:229, 57:18:0060101:19, 57:18:0060101:20, 57:18:0060101:21, 57:18:0060101:41, 57:18:0060101:42, 57:18:0060101:165, 57:18:0060101:237, 57:00:0000000:172, 57:18:0000000:18, 57:18:0060101:122, 57:18:0060101:206/1, 57:18:0060101:8, 57:18:0060101:171, 57:18:0060101:172, 57:18:0060101:10, 57:18:0060101:11, 57:18:0060101:9, 57:18:0000000:768, 57:18:0060101:215, 57:18:0060101:30, 57:18:0060101:206(2), 57:18:0060101:29, 57:18:0060201:259, 57:18:0000000:592, 57:18:0000000:629, 57:18:0060201:150, 57:18:0060201:149, 57:18:0060301:121, 57:18:0060301:122, 57:18:0060201:6, 57:18:0000000:725, 57:18:0060101:33, 57:18:0060101:34, 57:18:0000000:725, 57:18:0060201:137, 57:18:0040201:58, 57:18:0040201:59, 57:18:0040201:69, 57:18:0060201:84, 57:18:0060201:85, 57:18:0060201:83, 57:18:0060201:87, 57:18:0000000:647; 57:18:0060301:11, 57:18:0060301:27, 57:18:0060301:23, 57:18:0060301:26, 57:18:0060301:15, 57:18:0060301:30, 57:18:0060301:31, 57:18:0060301:32, 57:18:0060301:34, 57:18:0060301:35, 57:18:0060301:165, 57:18:0060301:17, 57:18:0060301:166, 57:18:0060301:156, 57:18:0060301:117, 57:18:0060301:118, 57:18:0060301:20, 57:18:0000000:647/1, 57:18:0060301:70, 57:18:0060301:36, 57:18:1570101:291, 57:18:0060301:19, 57:18:0030101:31, 57:18:0030101:232, 57:18:0010101:65, 57:18:0010101:82, 57:18:0000000:635, 57:18:0030101:33, 57:18:0030101:472, 57:18:0030101:29, 57:18:0030101:233, 57:18:0030101:27, 57:18:0030101:28, 57:18:0030101:57, 57:18:0030101:32, 57:18:0030101:308, 57:18:0030101:44, 57:18:0030101:48, 57:18:0030101:64, 57:18:0030101:30, 57:18:0030101:48, 57:18:0030101:63, 57:180030101:34, 57:18:0030101:62, 57:18:0030101:223, 57:18:0010201:114, 57:18:0000000:726, 57:18:0010101:109, 57:18:0010101:180, 57:18:0000000:630, 57:18:0000000:636, 57:18:0010201:89, 57:18:0010201:90, 57:18:0010201:92, 57:18:0010201:408, 57:18:0010101:57, 57:18:0010101:59, 57:18:0010101:195, 57:18:0000000:200, 57:18:0010101:60, 57:18:0000000:691, 57:18:0060101:110, 57:18:0060101:59, 57:18:0060101:66, 57:18:0060101:83, 57:18:0060101:97, 57:18:0060101:98, 57:18:0060101:253, 57:18:0060101:254, 57:18:0000000:648, 57:18:0060101:68, 57:18:0060101:69, 57:18:0060101:212, 57:18:0060101:213, 57:18:0060101:251, 57:18:0060101:193, 57:18:0060101:76, 57:18:0060101:78, 57:18:0060101:79, 57:18:0060101:80, 57:18:0060101:88, 57:18:0000000:192, 57:18:0060101:211, 57:18:0060101:68, 57:18:0060101:166, 57:18:0060101:69, 57:18:0060101:74, 57:18:0060101:76, </w:t>
      </w:r>
      <w:r>
        <w:lastRenderedPageBreak/>
        <w:t xml:space="preserve">57:18:0060101:251, 57:18:0060101:100, 57:18:0060101:74, 57:18:0060101:77, 57:18:0060101:99, 57:18:0000000:633, 57:18:0040101:79, 57:18:0040101:290, 57:18:0050301:31, 57:18:0050201:213, 57:18:0050301:33, 57:18:0050301:34, 57:18:0050301:241, 57:18:0050301:28, 57:18:0050301:273, 57:18:0050301:26, 57:18:0000000:750, 57:18:0050301:25, 57:18:0050301:39, 57:18:0050301:40, 57:18:0050301:41, 57:18:0050301:22, 57:18:0050301:54, 57:18:0050301:21, 57:18:0050301:54, 57:18:0050301:273, 57:18:0050201:213, 57:18:0050201:45, 57:18:0050301:45, 57:18:0050301:279, 57:18:0050301:32, 57:18:0050301:254, 57:18:0050301:53, 57:18:0050301:33, 57:18:0050301:34, 57:18:0050301:46, 57:18:0050301:48, 57:18:0050301:205, 57:18:0050301:240, 57:18:0050301:255, 57:18:0050301:35, 57:18:0050301:47, 57:18:0050301:204, 57:18:0050301:38, 57:18:0050301:44, 57:18:0050301:37, 57:18:0040301:67, 57:18:0010101:199, 57:18:0010101:159, 57:18:0010101:198, 57:18:0010101:199, 57:18:0010101:51, 57:18:0010101:177, 57:18:0010101:185, 57:18:0040201:58, 57:18:0040201:59, 57:18:0040201:69, 57:18:0030101:15, 57:18:0030101:2, 57:18:0030101:3, 57:18:0030101:343, 57:18:0030101:346, 57:18:0000000:608, 57:18:0030101:344, 57:18:0030101:345, 57:18:0030101:309, 57:18:0030101:310, 57:18:0030101:311, 57:18:0030101:40, 57:18:0030101:41, 57:18:0030101:42, 57:18:0010201:647, 57:18:0010201:446, 57:18:0010201:46, 57:18:0010201:647, 57:18:0010201:41, 57:18:0010201:42, 57:18:0010101:53, 57:18:0010101:110, 57:18:0000000:1281, 57:18:0000000:15, 57:18:0000000:635, 57:18:0000000:726, 57:18:0000000:77, 57:18:0000000:200, 57:18:0000000:692, 57:18:0000000:786, 57:18:0010101:177, 57:18:0010101:197, 57:18:0010101:58, 57:18:0010101:196, 57:18:0000000:9, 57:18:0040301:63, 57:18:0040301:65, 57:18:0040301:204, 57:18:0060101:112, 57:18:0060101:70, 57:18:0060101:71, 57:18:0060101:115, 57:18:0040301:169, 57:18:0040301:57, 57:18:0040301:67, 57:18:0040301:207, 57:18:0060101:114, 57:18:0060101:80, 57:18:0040301:63, 57:18:0040301:205, 57:18:0060101:250, 57:18:0000000:192, 57:18:0040201:23, 57:18:0040201:24, 57:18:0000000:956, 57:18:0000000:176, 57:18:0040201:60, 57:18:0040201:69, 57:18:0040201:50, 57:18:0040201:85, 57:18:0000000:1031, 57:18:0040201:34, 57:18:0040201:35, 57:18:0040201:165, 57:18:0040201:10, 57:18:0040201:12, 57:18:0940101:60, 57:18:0040201:116, 57:18:0040201:117, 57:18:0040201:13, 57:18:0040201:43, 57:18:0940101:61, 57:18:0000000:806, 57:18:0000000:1030, 57:18:0000000:807, 57:18:0040201:23, 57:18:0040201:24, 57:18:0040201:29, 57:18:0040201:44, 57:18:0040201:11, 57:18:0040201:10, 57:18:0040201:164, 57:18:0940101:58, 57:18:0940101:59, 57:18:0940101:57, 57:18:0040201:23, 57:18:0040201:45, 57:18:0040201:174, 57:18:0040201:47, 57:18:0000000:807, 57:18:0000000:808, 57:18:0000000:1031, 57:18:0040201:163, 57:18:0040201:159, 57:18:0040201:116, 57:18:0040201:11, 57:18:0040201:35, 57:18:0040201:36, 57:18:0040201:38, 57:18:0040201:40, 57:18:0040201:43, 57:18:0040201:135, 57:18:0040201:136, 57:18:0040201:165, 57:18:0000000:806, 57:18:0040201:84, 57:18:0040201:87, 57:18:0040201:86, 57:18:0000000:631, 57:18:0030101:26; 57:18:0030101:323; 57:18:0030101:22; 57:18:0030101:23; 57:18:0030101:322; 57:18:0030101:12; 57:18:0000000:726; 57:18:0030101:236; 57:18:0030101:326; 57:18:0030101:324; 57:18:0030101:325; 57:18:0050201:33; 57:18:0000000:646; 57:18:0030201:340; 57:18:0030201:62; 57:18:0030201:63; 57:18:0000000:628; 57:18:0030201:296; 57:18:0030201:138; 57:18:0030201:396; 57:18:0030201:396; 57:18:0030201:341; 57:18:0030201:65; 57:18:0030201:395; 57:18:0030201:61; 57:18:0030201:62; 57:18:0000000:628; 57:18:0030201:294; 57:18:0030201:563; 57:18:0030201:396; 57:18:0000000:628; 57:18:0030201:101; 57:18:0000000:645; 57:18:0030201:414; 57:18:0030201:81; 57:18:0030201:80; 57:18:0030201:79; 57:18:0010201:408; 57:18:0010101:51; 57:18:0010101:177; 57:18:0010101:185; 57:18:0030201:162; 57:18:0030201:171; 57:18:0030201:165; 57:18:0030201:164; 57:18:0030201:167; 57:18:0060101:19; 57:18:0060101:165; 57:18:0060101:20; 57:18:0060101:229; 57:18:0060101:237; 57:18:0060101:237; 57:18:0060101:206; 57:18:0060201:6; 57:18:0000000:725; 57:18:0060101:215; 57:18:0000000:768; 57:18:0060201:149; 57:18:0060301:11; 57:18:0060301:165; 57:18:0060301:17; 57:18:0060301:166; 57:18:0060301:22; 57:18:0060301:21; 57:18:0000000:647; 57:18:0060301:20; 57:18:0060301:117; 57:18:0060301:118; 57:18:1570101:291; 57:18:0060301:166; 57:18:0060301:19; 57:18:0060301:70; 57:18:0060301:165; 57:18:0000000:651; 57:18:0030101:232; 57:18:0030101:31; 57:18:0030101:29; 57:18:0030101:233; 57:18:0030101:32; 57:18:0030101:308; 57:18:0030101:308; 57:18:0000000:635; 57:18:0010101:68; 57:18:0050301:31; 57:18:0050301:273; 57:18:0050301:28; 57:18:0050301:273; 57:18:0050301:39; 57:18:0050301:25; 57:18:0050301:41; 57:18:0030101:323; 57:18:0030101:26; 57:18:0030101:22; 57:18:0030101:23; </w:t>
      </w:r>
      <w:r>
        <w:lastRenderedPageBreak/>
        <w:t xml:space="preserve">57:18:0030101:322; 57:18:0030101:12; 57:18:0000000:726; 57:18:0030201:340; 57:18:0030201:62; 57:18:0030201:63; 57:18:0000000:628; 57:18:0030201:296; 57:18:0030201:138; 57:18:0030201:396; 57:18:0030201:396; 57:18:0030201:341; 57:18:0030201:65; 57:18:0030201:395; 57:18:0030201:61; 57:18:0030201:62; 57:18:0000000:628; 57:18:0030201:294; 57:18:0030201:563; 57:18:0030201:396; 57:18:0000000:628; 57:18:0030201:101; 57:18:0000000:645; 57:18:0030201:414; 57:18:0030201:81; 57:18:0030201:80; 57:18:0030201:79; 57:18:0030101:232; 57:18:0030101:31; 57:18:0030101:29; 57:18:0030101:233; 57:18:0030101:236; 57:18:0030101:326; 57:18:0030101:324; 57:18:0030101:325; 57:18:0030101:32; 57:18:0030101:308; 57:18:0030101:308; 57:18:0030101:63 57:18:0010201:408; 57:18:0010101:51; 57:18:0010101:177; 57:18:0010101:185; 57:18:0000000:635; 57:18:0010101:68; 57:18:0030201:162; 57:18:0030201:171; 57:18:0030201:165; 57:18:0030201:164; 57:18:0030201:167; 57:18:0000000:651; 57:18:0060101:19; 57:18:0060101:237; 57:18:0060101:229; 57:18:0060101:165; 57:18:0060101:20; 57:18:0060101:19; 57:18:0060101:165; 57:18:0060101:20; 57:18:0060101:229; 57:18:0060101:237; 57:18:0060101:237; 57:18:0060201:6; 57:18:0000000:725; 57:18:0060101:215; 57:18:0000000:768; 57:18:0060201:149; 57:18:0050201:33; 57:18:0050201:15; 57:18:0000000:646; 57:18:0060301:11; 57:18:0060301:165; 57:18:0060301:17; 57:18:0060301:166; 57:18:0060301:22; 57:18:0060301:21; 57:18:0000000:647; 57:18:0060301:20; 57:18:0060301:117; 57:18:0060301:118; 57:18:1570101:291; 57:18:0060301:166; 57:18:0060301:19; 57:18:0060301:70; 57:18:0060301:165; 57:18:0050301:31; 57:18:0050301:273; 57:18:0050301:28; 57:18:0050301:273; 57:18:0050301:39; 57:18:0050301:25; 57:18:0050301:41; 57:18:0050201:213; 57:18:0000000:750; 57:18:0050301:31; 57:18:0050301:279, находящемся в: Покровский район, ближайшие населенные пункты в радиусе 10км от поля: п. Покровское, с. </w:t>
      </w:r>
      <w:proofErr w:type="spellStart"/>
      <w:r>
        <w:t>Столбецкое</w:t>
      </w:r>
      <w:proofErr w:type="spellEnd"/>
      <w:r>
        <w:t xml:space="preserve">, д. </w:t>
      </w:r>
      <w:proofErr w:type="spellStart"/>
      <w:r>
        <w:t>Емельяновка</w:t>
      </w:r>
      <w:proofErr w:type="spellEnd"/>
      <w:r>
        <w:t xml:space="preserve">, д. Каменка, д. Вепринец, с. </w:t>
      </w:r>
      <w:proofErr w:type="spellStart"/>
      <w:r>
        <w:t>Фёдоровка</w:t>
      </w:r>
      <w:proofErr w:type="spellEnd"/>
      <w:r>
        <w:t xml:space="preserve">, д. Грязное, д. </w:t>
      </w:r>
      <w:proofErr w:type="spellStart"/>
      <w:r>
        <w:t>Вышне-Столбецкое</w:t>
      </w:r>
      <w:proofErr w:type="spellEnd"/>
      <w:r>
        <w:t xml:space="preserve">, д. Верхняя Сергеевка, д. </w:t>
      </w:r>
      <w:proofErr w:type="spellStart"/>
      <w:r>
        <w:t>Казаковка</w:t>
      </w:r>
      <w:proofErr w:type="spellEnd"/>
      <w:r>
        <w:t xml:space="preserve">, </w:t>
      </w:r>
      <w:proofErr w:type="spellStart"/>
      <w:r>
        <w:t>д.Крутое</w:t>
      </w:r>
      <w:proofErr w:type="spellEnd"/>
      <w:r>
        <w:t xml:space="preserve">, д. </w:t>
      </w:r>
      <w:proofErr w:type="spellStart"/>
      <w:r>
        <w:t>Ефросимовка</w:t>
      </w:r>
      <w:proofErr w:type="spellEnd"/>
      <w:r>
        <w:t xml:space="preserve">, д. Ивановка, д. </w:t>
      </w:r>
      <w:proofErr w:type="spellStart"/>
      <w:r>
        <w:t>Хрущёвка</w:t>
      </w:r>
      <w:proofErr w:type="spellEnd"/>
      <w:r>
        <w:t xml:space="preserve">, д. Озерное, д. </w:t>
      </w:r>
      <w:proofErr w:type="spellStart"/>
      <w:r>
        <w:t>Тетерье</w:t>
      </w:r>
      <w:proofErr w:type="spellEnd"/>
      <w:r>
        <w:t xml:space="preserve">, д. </w:t>
      </w:r>
      <w:proofErr w:type="spellStart"/>
      <w:r>
        <w:t>Любовка</w:t>
      </w:r>
      <w:proofErr w:type="spellEnd"/>
      <w:r>
        <w:t xml:space="preserve">, д. Грачевка, д. Вторая Васильевка, д. Александровка, д. Медвежка, д. Озерное, д. Дубовец, д. Красный Ржавец, д. </w:t>
      </w:r>
      <w:proofErr w:type="spellStart"/>
      <w:r>
        <w:t>Ефросимовка</w:t>
      </w:r>
      <w:proofErr w:type="spellEnd"/>
      <w:r>
        <w:t xml:space="preserve">, д. Кубань, д. Бобровка, д. </w:t>
      </w:r>
      <w:proofErr w:type="spellStart"/>
      <w:r>
        <w:t>Менчиково</w:t>
      </w:r>
      <w:proofErr w:type="spellEnd"/>
      <w:r>
        <w:t xml:space="preserve">, д. </w:t>
      </w:r>
      <w:proofErr w:type="spellStart"/>
      <w:r>
        <w:t>Обруцкое</w:t>
      </w:r>
      <w:proofErr w:type="spellEnd"/>
      <w:r>
        <w:t xml:space="preserve">, д. </w:t>
      </w:r>
      <w:proofErr w:type="spellStart"/>
      <w:r>
        <w:t>Козловка</w:t>
      </w:r>
      <w:proofErr w:type="spellEnd"/>
      <w:r>
        <w:t xml:space="preserve">, д. Берёзовая Роща, д. Толстое, д. </w:t>
      </w:r>
      <w:proofErr w:type="spellStart"/>
      <w:r>
        <w:t>Протасово</w:t>
      </w:r>
      <w:proofErr w:type="spellEnd"/>
      <w:r>
        <w:t xml:space="preserve">, д. Троицкое, д. </w:t>
      </w:r>
      <w:proofErr w:type="spellStart"/>
      <w:r>
        <w:t>Андрияновка</w:t>
      </w:r>
      <w:proofErr w:type="spellEnd"/>
      <w:r>
        <w:t xml:space="preserve">, д. Родионовка, д. </w:t>
      </w:r>
      <w:proofErr w:type="spellStart"/>
      <w:r>
        <w:t>Степанищево</w:t>
      </w:r>
      <w:proofErr w:type="spellEnd"/>
      <w:r>
        <w:t xml:space="preserve">, п. </w:t>
      </w:r>
      <w:proofErr w:type="spellStart"/>
      <w:r>
        <w:t>Комардино</w:t>
      </w:r>
      <w:proofErr w:type="spellEnd"/>
      <w:r>
        <w:t xml:space="preserve">, с. Моховое, с. Смирные, д. Морозова, д. Слободка, п. Ясная Поляна, п. Орловка, д. </w:t>
      </w:r>
      <w:proofErr w:type="spellStart"/>
      <w:r>
        <w:t>Погудаевка</w:t>
      </w:r>
      <w:proofErr w:type="spellEnd"/>
      <w:r>
        <w:t xml:space="preserve">, д. </w:t>
      </w:r>
      <w:proofErr w:type="spellStart"/>
      <w:r>
        <w:t>Мухортово</w:t>
      </w:r>
      <w:proofErr w:type="spellEnd"/>
      <w:r>
        <w:t xml:space="preserve">, д. </w:t>
      </w:r>
      <w:proofErr w:type="spellStart"/>
      <w:r>
        <w:t>Шалимовка</w:t>
      </w:r>
      <w:proofErr w:type="spellEnd"/>
      <w:r>
        <w:t xml:space="preserve">, с. Топки, д. </w:t>
      </w:r>
      <w:proofErr w:type="spellStart"/>
      <w:r>
        <w:t>Березовец</w:t>
      </w:r>
      <w:proofErr w:type="spellEnd"/>
      <w:r>
        <w:t xml:space="preserve">, п. </w:t>
      </w:r>
      <w:proofErr w:type="spellStart"/>
      <w:r>
        <w:t>Дубровец</w:t>
      </w:r>
      <w:proofErr w:type="spellEnd"/>
      <w:r>
        <w:t xml:space="preserve">, д. </w:t>
      </w:r>
      <w:proofErr w:type="spellStart"/>
      <w:r>
        <w:t>Муратово</w:t>
      </w:r>
      <w:proofErr w:type="spellEnd"/>
      <w:r>
        <w:t xml:space="preserve"> Первое, д. </w:t>
      </w:r>
      <w:proofErr w:type="spellStart"/>
      <w:r>
        <w:t>Муратово</w:t>
      </w:r>
      <w:proofErr w:type="spellEnd"/>
      <w:r>
        <w:t xml:space="preserve"> Второе, д. </w:t>
      </w:r>
      <w:proofErr w:type="spellStart"/>
      <w:r>
        <w:t>Кадинка</w:t>
      </w:r>
      <w:proofErr w:type="spellEnd"/>
      <w:r>
        <w:t xml:space="preserve">, д. Верхний </w:t>
      </w:r>
      <w:proofErr w:type="spellStart"/>
      <w:r>
        <w:t>Жёрновец</w:t>
      </w:r>
      <w:proofErr w:type="spellEnd"/>
      <w:r>
        <w:t xml:space="preserve">, д. Гремячье, д. Теряево, д. Высокое, п. Виноградный, п. </w:t>
      </w:r>
      <w:proofErr w:type="spellStart"/>
      <w:r>
        <w:t>Пенькозаводской</w:t>
      </w:r>
      <w:proofErr w:type="spellEnd"/>
      <w:r>
        <w:t xml:space="preserve">, д. </w:t>
      </w:r>
      <w:proofErr w:type="spellStart"/>
      <w:r>
        <w:t>Раевка</w:t>
      </w:r>
      <w:proofErr w:type="spellEnd"/>
      <w:r>
        <w:t xml:space="preserve">, д. </w:t>
      </w:r>
      <w:proofErr w:type="spellStart"/>
      <w:r>
        <w:t>Трудки</w:t>
      </w:r>
      <w:proofErr w:type="spellEnd"/>
      <w:r>
        <w:t xml:space="preserve">, д. Дружба, п. Красный, д. </w:t>
      </w:r>
      <w:proofErr w:type="spellStart"/>
      <w:r>
        <w:t>Лазаревка</w:t>
      </w:r>
      <w:proofErr w:type="spellEnd"/>
      <w:r>
        <w:t xml:space="preserve">, д. </w:t>
      </w:r>
      <w:proofErr w:type="spellStart"/>
      <w:r>
        <w:t>Енино</w:t>
      </w:r>
      <w:proofErr w:type="spellEnd"/>
      <w:r>
        <w:t xml:space="preserve"> Первое, д. </w:t>
      </w:r>
      <w:proofErr w:type="spellStart"/>
      <w:r>
        <w:t>Енино</w:t>
      </w:r>
      <w:proofErr w:type="spellEnd"/>
      <w:r>
        <w:t xml:space="preserve"> Второе, д. Васютино, д. </w:t>
      </w:r>
      <w:proofErr w:type="spellStart"/>
      <w:r>
        <w:t>Погонево</w:t>
      </w:r>
      <w:proofErr w:type="spellEnd"/>
      <w:r>
        <w:t xml:space="preserve">, </w:t>
      </w:r>
      <w:proofErr w:type="spellStart"/>
      <w:r>
        <w:t>д.Внуково</w:t>
      </w:r>
      <w:proofErr w:type="spellEnd"/>
      <w:r>
        <w:t xml:space="preserve">, д. </w:t>
      </w:r>
      <w:proofErr w:type="spellStart"/>
      <w:r>
        <w:t>Новоморозово</w:t>
      </w:r>
      <w:proofErr w:type="spellEnd"/>
      <w:r>
        <w:t xml:space="preserve">, д. </w:t>
      </w:r>
      <w:proofErr w:type="spellStart"/>
      <w:r>
        <w:t>Зеновьево</w:t>
      </w:r>
      <w:proofErr w:type="spellEnd"/>
      <w:r>
        <w:t xml:space="preserve">, д. Вязовое, д. Дубки, с. Липовец, п. Золотой Рог, д. Верхняя Сергеевка, д. Юрьево, д. </w:t>
      </w:r>
      <w:proofErr w:type="spellStart"/>
      <w:r>
        <w:t>Чибисовка</w:t>
      </w:r>
      <w:proofErr w:type="spellEnd"/>
      <w:r>
        <w:t xml:space="preserve">, д. </w:t>
      </w:r>
      <w:proofErr w:type="spellStart"/>
      <w:r>
        <w:t>Тростниково</w:t>
      </w:r>
      <w:proofErr w:type="spellEnd"/>
      <w:r>
        <w:t xml:space="preserve">, д. Ракитина, д. </w:t>
      </w:r>
      <w:proofErr w:type="spellStart"/>
      <w:r>
        <w:t>Новоморозово</w:t>
      </w:r>
      <w:proofErr w:type="spellEnd"/>
      <w:r>
        <w:t xml:space="preserve">, д. </w:t>
      </w:r>
      <w:proofErr w:type="spellStart"/>
      <w:r>
        <w:t>Соломатовка</w:t>
      </w:r>
      <w:proofErr w:type="spellEnd"/>
      <w:r>
        <w:t xml:space="preserve">, д. Непочатая, д. </w:t>
      </w:r>
      <w:proofErr w:type="spellStart"/>
      <w:r>
        <w:t>Беречка</w:t>
      </w:r>
      <w:proofErr w:type="spellEnd"/>
      <w:r>
        <w:t xml:space="preserve">, д. Денисовка, п. Красное Знамя, д. </w:t>
      </w:r>
      <w:proofErr w:type="spellStart"/>
      <w:r>
        <w:t>Новосильевка</w:t>
      </w:r>
      <w:proofErr w:type="spellEnd"/>
      <w:r>
        <w:t xml:space="preserve">, д. Березовка, д. Васьково, д. Даниловка, с. Алексеевка, д. Тимирязево, д. </w:t>
      </w:r>
      <w:proofErr w:type="spellStart"/>
      <w:r>
        <w:t>Лутовиново</w:t>
      </w:r>
      <w:proofErr w:type="spellEnd"/>
      <w:r>
        <w:t xml:space="preserve">, д. Никольское, д. Совьи Лапки, д. </w:t>
      </w:r>
      <w:proofErr w:type="spellStart"/>
      <w:r>
        <w:t>Ломатовка</w:t>
      </w:r>
      <w:proofErr w:type="spellEnd"/>
      <w:r>
        <w:t>, д. В-</w:t>
      </w:r>
      <w:proofErr w:type="spellStart"/>
      <w:r>
        <w:t>Сосенье</w:t>
      </w:r>
      <w:proofErr w:type="spellEnd"/>
      <w:r>
        <w:t xml:space="preserve"> 1я часть, д. В-</w:t>
      </w:r>
      <w:proofErr w:type="spellStart"/>
      <w:r>
        <w:t>Сосенье</w:t>
      </w:r>
      <w:proofErr w:type="spellEnd"/>
      <w:r>
        <w:t xml:space="preserve"> 2я Середина, д. Ивановка (Кубань), д. Малороссов, п. Гражданский, д. </w:t>
      </w:r>
      <w:proofErr w:type="spellStart"/>
      <w:r>
        <w:t>Извеково</w:t>
      </w:r>
      <w:proofErr w:type="spellEnd"/>
      <w:r>
        <w:t xml:space="preserve">, д. </w:t>
      </w:r>
      <w:proofErr w:type="spellStart"/>
      <w:r>
        <w:t>Башкатово</w:t>
      </w:r>
      <w:proofErr w:type="spellEnd"/>
      <w:r>
        <w:t xml:space="preserve">, д. </w:t>
      </w:r>
      <w:proofErr w:type="spellStart"/>
      <w:r>
        <w:t>Пятинская</w:t>
      </w:r>
      <w:proofErr w:type="spellEnd"/>
      <w:r>
        <w:t xml:space="preserve">, д. </w:t>
      </w:r>
      <w:proofErr w:type="spellStart"/>
      <w:r>
        <w:t>Переведеновка</w:t>
      </w:r>
      <w:proofErr w:type="spellEnd"/>
      <w:r>
        <w:t xml:space="preserve">, д. Давыдово, д. </w:t>
      </w:r>
      <w:proofErr w:type="spellStart"/>
      <w:r>
        <w:t>Хаустово</w:t>
      </w:r>
      <w:proofErr w:type="spellEnd"/>
      <w:r>
        <w:t xml:space="preserve">, д. </w:t>
      </w:r>
      <w:proofErr w:type="spellStart"/>
      <w:r>
        <w:t>Критово</w:t>
      </w:r>
      <w:proofErr w:type="spellEnd"/>
      <w:r>
        <w:t xml:space="preserve">, д. </w:t>
      </w:r>
      <w:proofErr w:type="spellStart"/>
      <w:r>
        <w:t>Нахаловка</w:t>
      </w:r>
      <w:proofErr w:type="spellEnd"/>
      <w:r>
        <w:t xml:space="preserve">, д. Петровка, д. Малая Казинка, д. </w:t>
      </w:r>
      <w:proofErr w:type="spellStart"/>
      <w:r>
        <w:t>Дрогайцево</w:t>
      </w:r>
      <w:proofErr w:type="spellEnd"/>
      <w:r>
        <w:t xml:space="preserve">, д. Малиновка, д. </w:t>
      </w:r>
      <w:proofErr w:type="spellStart"/>
      <w:r>
        <w:t>Харчиково</w:t>
      </w:r>
      <w:proofErr w:type="spellEnd"/>
      <w:r>
        <w:t xml:space="preserve">, д. </w:t>
      </w:r>
      <w:proofErr w:type="spellStart"/>
      <w:r>
        <w:t>Верхососенье</w:t>
      </w:r>
      <w:proofErr w:type="spellEnd"/>
      <w:r>
        <w:t xml:space="preserve"> Центральное, д. Копаное, п. Красный Луч, д. </w:t>
      </w:r>
      <w:proofErr w:type="spellStart"/>
      <w:r>
        <w:t>Большегорье</w:t>
      </w:r>
      <w:proofErr w:type="spellEnd"/>
      <w:r>
        <w:t xml:space="preserve">, д. Афанасьевка, д. Васютино, с. Успенское, д. Николаевка, д. </w:t>
      </w:r>
      <w:proofErr w:type="spellStart"/>
      <w:r>
        <w:t>Журавец</w:t>
      </w:r>
      <w:proofErr w:type="spellEnd"/>
      <w:r>
        <w:t xml:space="preserve">, </w:t>
      </w:r>
      <w:proofErr w:type="spellStart"/>
      <w:r>
        <w:t>д.Трубицино</w:t>
      </w:r>
      <w:proofErr w:type="spellEnd"/>
      <w:r>
        <w:t xml:space="preserve">, д. </w:t>
      </w:r>
      <w:proofErr w:type="spellStart"/>
      <w:r>
        <w:t>Дюковская</w:t>
      </w:r>
      <w:proofErr w:type="spellEnd"/>
      <w:r>
        <w:t xml:space="preserve">, д. </w:t>
      </w:r>
      <w:proofErr w:type="spellStart"/>
      <w:r>
        <w:t>Морозовка</w:t>
      </w:r>
      <w:proofErr w:type="spellEnd"/>
      <w:r>
        <w:t xml:space="preserve">, д. </w:t>
      </w:r>
      <w:proofErr w:type="spellStart"/>
      <w:r>
        <w:t>Менчиково</w:t>
      </w:r>
      <w:proofErr w:type="spellEnd"/>
      <w:r>
        <w:t xml:space="preserve">, д. </w:t>
      </w:r>
      <w:proofErr w:type="spellStart"/>
      <w:r>
        <w:t>Ретинка</w:t>
      </w:r>
      <w:proofErr w:type="spellEnd"/>
      <w:r>
        <w:t xml:space="preserve">, д. </w:t>
      </w:r>
      <w:proofErr w:type="spellStart"/>
      <w:r>
        <w:t>Барковка</w:t>
      </w:r>
      <w:proofErr w:type="spellEnd"/>
      <w:r>
        <w:t>,</w:t>
      </w:r>
    </w:p>
    <w:p w:rsidR="00C02D84" w:rsidRDefault="00C02D84" w:rsidP="00C02D84">
      <w:pPr>
        <w:jc w:val="both"/>
      </w:pPr>
      <w:r>
        <w:t xml:space="preserve">планируется проведение обработки препаратом: </w:t>
      </w:r>
      <w:proofErr w:type="spellStart"/>
      <w:r>
        <w:t>Абакус</w:t>
      </w:r>
      <w:proofErr w:type="spellEnd"/>
      <w:r>
        <w:t xml:space="preserve"> Ультра; </w:t>
      </w:r>
      <w:proofErr w:type="spellStart"/>
      <w:r>
        <w:t>Синтрон</w:t>
      </w:r>
      <w:proofErr w:type="spellEnd"/>
      <w:r>
        <w:t xml:space="preserve">; Балий; </w:t>
      </w:r>
      <w:proofErr w:type="spellStart"/>
      <w:r>
        <w:t>Приаксор</w:t>
      </w:r>
      <w:proofErr w:type="spellEnd"/>
      <w:r>
        <w:t xml:space="preserve"> Макс; </w:t>
      </w:r>
      <w:proofErr w:type="spellStart"/>
      <w:r>
        <w:t>Деларо</w:t>
      </w:r>
      <w:proofErr w:type="spellEnd"/>
      <w:r>
        <w:t xml:space="preserve">; Цепеллин </w:t>
      </w:r>
      <w:proofErr w:type="spellStart"/>
      <w:r>
        <w:t>Эдванс</w:t>
      </w:r>
      <w:proofErr w:type="spellEnd"/>
      <w:r>
        <w:t xml:space="preserve">; Борей Нео; </w:t>
      </w:r>
      <w:proofErr w:type="spellStart"/>
      <w:r>
        <w:t>Комплемет</w:t>
      </w:r>
      <w:proofErr w:type="spellEnd"/>
      <w:r>
        <w:t xml:space="preserve"> Железо; </w:t>
      </w:r>
      <w:proofErr w:type="spellStart"/>
      <w:r>
        <w:t>Комплемет</w:t>
      </w:r>
      <w:proofErr w:type="spellEnd"/>
      <w:r>
        <w:t xml:space="preserve"> Зерно Импульс; </w:t>
      </w:r>
      <w:proofErr w:type="spellStart"/>
      <w:r>
        <w:t>Солигор</w:t>
      </w:r>
      <w:proofErr w:type="spellEnd"/>
      <w:r>
        <w:t xml:space="preserve">; </w:t>
      </w:r>
      <w:proofErr w:type="spellStart"/>
      <w:r>
        <w:t>Синтрон</w:t>
      </w:r>
      <w:proofErr w:type="spellEnd"/>
      <w:r>
        <w:t xml:space="preserve">; Ракурс; Борей; </w:t>
      </w:r>
      <w:proofErr w:type="spellStart"/>
      <w:r>
        <w:t>Тифенс</w:t>
      </w:r>
      <w:proofErr w:type="spellEnd"/>
      <w:r>
        <w:t xml:space="preserve"> Классик; </w:t>
      </w:r>
      <w:proofErr w:type="spellStart"/>
      <w:r>
        <w:t>Алсион</w:t>
      </w:r>
      <w:proofErr w:type="spellEnd"/>
      <w:r>
        <w:t xml:space="preserve">; Реликт Р; Реликт М; </w:t>
      </w:r>
      <w:proofErr w:type="spellStart"/>
      <w:r>
        <w:t>КомплеМет</w:t>
      </w:r>
      <w:proofErr w:type="spellEnd"/>
      <w:r>
        <w:t xml:space="preserve"> РК; </w:t>
      </w:r>
      <w:proofErr w:type="spellStart"/>
      <w:r>
        <w:t>КомплеМет</w:t>
      </w:r>
      <w:proofErr w:type="spellEnd"/>
      <w:r>
        <w:t xml:space="preserve"> Молибден; </w:t>
      </w:r>
      <w:proofErr w:type="spellStart"/>
      <w:r>
        <w:t>Миура</w:t>
      </w:r>
      <w:proofErr w:type="spellEnd"/>
      <w:r>
        <w:t>; Корсар; Евро-</w:t>
      </w:r>
      <w:proofErr w:type="spellStart"/>
      <w:r>
        <w:t>Лайтнинг</w:t>
      </w:r>
      <w:proofErr w:type="spellEnd"/>
      <w:r>
        <w:t xml:space="preserve">; Трибун; Гермес Форте; </w:t>
      </w:r>
      <w:proofErr w:type="spellStart"/>
      <w:r>
        <w:t>Санимокс</w:t>
      </w:r>
      <w:proofErr w:type="spellEnd"/>
      <w:r>
        <w:t xml:space="preserve">; </w:t>
      </w:r>
      <w:proofErr w:type="spellStart"/>
      <w:r>
        <w:t>КомплеМетЭластико</w:t>
      </w:r>
      <w:proofErr w:type="spellEnd"/>
      <w:r>
        <w:t xml:space="preserve">; </w:t>
      </w:r>
      <w:proofErr w:type="spellStart"/>
      <w:r>
        <w:t>Орикс</w:t>
      </w:r>
      <w:proofErr w:type="spellEnd"/>
      <w:r>
        <w:t xml:space="preserve">; </w:t>
      </w:r>
      <w:proofErr w:type="spellStart"/>
      <w:r>
        <w:t>Крестраж</w:t>
      </w:r>
      <w:proofErr w:type="spellEnd"/>
      <w:r>
        <w:t xml:space="preserve">; </w:t>
      </w:r>
      <w:proofErr w:type="spellStart"/>
      <w:r>
        <w:t>Декстер</w:t>
      </w:r>
      <w:proofErr w:type="spellEnd"/>
      <w:r>
        <w:t xml:space="preserve"> Турбо; Оцелот Плюс; </w:t>
      </w:r>
      <w:proofErr w:type="spellStart"/>
      <w:r>
        <w:t>Фертикс</w:t>
      </w:r>
      <w:proofErr w:type="spellEnd"/>
      <w:r>
        <w:t xml:space="preserve"> марки А; Торнадо 540. Класс опасности для пчел: 1, класс опасности для человека: 2.</w:t>
      </w:r>
    </w:p>
    <w:p w:rsidR="00C02D84" w:rsidRDefault="00C02D84" w:rsidP="00C02D84">
      <w:pPr>
        <w:jc w:val="both"/>
      </w:pPr>
      <w:r>
        <w:t>Культура обработки: пшеница озимая.</w:t>
      </w:r>
    </w:p>
    <w:p w:rsidR="00C02D84" w:rsidRDefault="00C02D84" w:rsidP="00C02D84">
      <w:pPr>
        <w:jc w:val="both"/>
      </w:pPr>
      <w:r>
        <w:t>Способ обработки: наземный.</w:t>
      </w:r>
    </w:p>
    <w:p w:rsidR="00C02D84" w:rsidRDefault="00C02D84" w:rsidP="00C02D84">
      <w:pPr>
        <w:jc w:val="both"/>
      </w:pPr>
      <w:r>
        <w:t xml:space="preserve">Дополнительная информация: Пшеница озимая, обработка: </w:t>
      </w:r>
      <w:proofErr w:type="spellStart"/>
      <w:r>
        <w:t>Абакус</w:t>
      </w:r>
      <w:proofErr w:type="spellEnd"/>
      <w:r>
        <w:t xml:space="preserve"> Ультра - 1,3 л/га, </w:t>
      </w:r>
      <w:proofErr w:type="spellStart"/>
      <w:r>
        <w:t>Синтрон</w:t>
      </w:r>
      <w:proofErr w:type="spellEnd"/>
      <w:r>
        <w:t xml:space="preserve"> - 1,25 л/га, Балий - 0,8 л/га, </w:t>
      </w:r>
      <w:proofErr w:type="spellStart"/>
      <w:r>
        <w:t>Приаксор</w:t>
      </w:r>
      <w:proofErr w:type="spellEnd"/>
      <w:r>
        <w:t xml:space="preserve"> Макс - 0,75 л/га,</w:t>
      </w:r>
    </w:p>
    <w:p w:rsidR="00C02D84" w:rsidRDefault="00C02D84" w:rsidP="00C02D84">
      <w:pPr>
        <w:jc w:val="both"/>
      </w:pPr>
      <w:proofErr w:type="spellStart"/>
      <w:r>
        <w:lastRenderedPageBreak/>
        <w:t>Деларо</w:t>
      </w:r>
      <w:proofErr w:type="spellEnd"/>
      <w:r>
        <w:t xml:space="preserve"> - 0,75 л/га, Цепеллин </w:t>
      </w:r>
      <w:proofErr w:type="spellStart"/>
      <w:r>
        <w:t>Эдванс</w:t>
      </w:r>
      <w:proofErr w:type="spellEnd"/>
      <w:r>
        <w:t xml:space="preserve"> - 0,2 л/га, Борей Нео - 0,2 л/га, </w:t>
      </w:r>
      <w:proofErr w:type="spellStart"/>
      <w:r>
        <w:t>Комплемет</w:t>
      </w:r>
      <w:proofErr w:type="spellEnd"/>
      <w:r>
        <w:t xml:space="preserve"> Железо - 0,5 л/га, </w:t>
      </w:r>
      <w:proofErr w:type="spellStart"/>
      <w:r>
        <w:t>Комплемет</w:t>
      </w:r>
      <w:proofErr w:type="spellEnd"/>
      <w:r>
        <w:t xml:space="preserve"> Зерно Импульс - 1,0 л/га.</w:t>
      </w:r>
    </w:p>
    <w:p w:rsidR="00C02D84" w:rsidRDefault="00C02D84" w:rsidP="00C02D84">
      <w:pPr>
        <w:jc w:val="both"/>
      </w:pPr>
      <w:r>
        <w:t xml:space="preserve">Пшеница яровая, обработка: </w:t>
      </w:r>
      <w:proofErr w:type="spellStart"/>
      <w:r>
        <w:t>Солигор</w:t>
      </w:r>
      <w:proofErr w:type="spellEnd"/>
      <w:r>
        <w:t xml:space="preserve"> -0,8 л/га, </w:t>
      </w:r>
      <w:proofErr w:type="spellStart"/>
      <w:r>
        <w:t>Синтрон</w:t>
      </w:r>
      <w:proofErr w:type="spellEnd"/>
      <w:r>
        <w:t xml:space="preserve"> - 1,25 л/га, Борей - 0,09 л/га, Трибун - 0,025 кг/га, </w:t>
      </w:r>
      <w:proofErr w:type="spellStart"/>
      <w:r>
        <w:t>Орикс</w:t>
      </w:r>
      <w:proofErr w:type="spellEnd"/>
      <w:r>
        <w:t xml:space="preserve"> - 0,5 л/га, </w:t>
      </w:r>
      <w:proofErr w:type="spellStart"/>
      <w:r>
        <w:t>Крестраж</w:t>
      </w:r>
      <w:proofErr w:type="spellEnd"/>
      <w:r>
        <w:t xml:space="preserve"> - 0,8 л/га, </w:t>
      </w:r>
      <w:proofErr w:type="spellStart"/>
      <w:r>
        <w:t>Декстер</w:t>
      </w:r>
      <w:proofErr w:type="spellEnd"/>
      <w:r>
        <w:t xml:space="preserve"> Турбо - 0,2 л/га.</w:t>
      </w:r>
    </w:p>
    <w:p w:rsidR="00C02D84" w:rsidRDefault="00C02D84" w:rsidP="00C02D84">
      <w:pPr>
        <w:jc w:val="both"/>
      </w:pPr>
      <w:r>
        <w:t xml:space="preserve">Ячмень яровой, обработка: Ракурс - 0,4 л/га, Борей - 0,09 л/га, Трибун - 0,02 кг/га, Оцелот Плюс - 1,0 л/га, </w:t>
      </w:r>
      <w:proofErr w:type="spellStart"/>
      <w:r>
        <w:t>Крестраж</w:t>
      </w:r>
      <w:proofErr w:type="spellEnd"/>
      <w:r>
        <w:t xml:space="preserve"> - 0,8 л/га, </w:t>
      </w:r>
      <w:proofErr w:type="spellStart"/>
      <w:r>
        <w:t>Декстер</w:t>
      </w:r>
      <w:proofErr w:type="spellEnd"/>
      <w:r>
        <w:t xml:space="preserve"> Турбо - 0,2 л/га, </w:t>
      </w:r>
      <w:proofErr w:type="spellStart"/>
      <w:r>
        <w:t>Фертикс</w:t>
      </w:r>
      <w:proofErr w:type="spellEnd"/>
      <w:r>
        <w:t xml:space="preserve"> марки А - 1,0 л/га.</w:t>
      </w:r>
    </w:p>
    <w:p w:rsidR="00C02D84" w:rsidRDefault="00C02D84" w:rsidP="00C02D84">
      <w:pPr>
        <w:jc w:val="both"/>
      </w:pPr>
      <w:r>
        <w:t xml:space="preserve">Соя, обработка: </w:t>
      </w:r>
      <w:proofErr w:type="spellStart"/>
      <w:r>
        <w:t>Тифенс</w:t>
      </w:r>
      <w:proofErr w:type="spellEnd"/>
      <w:r>
        <w:t xml:space="preserve"> Классик н - 0,05 кг/га, </w:t>
      </w:r>
      <w:proofErr w:type="spellStart"/>
      <w:r>
        <w:t>Алсион</w:t>
      </w:r>
      <w:proofErr w:type="spellEnd"/>
      <w:r>
        <w:t xml:space="preserve"> - 0,008 кг/га, Реликт Р - 0,5 л/га, Реликт М - 0,4 л/га,</w:t>
      </w:r>
    </w:p>
    <w:p w:rsidR="00C02D84" w:rsidRDefault="00C02D84" w:rsidP="00C02D84">
      <w:pPr>
        <w:jc w:val="both"/>
      </w:pPr>
      <w:proofErr w:type="spellStart"/>
      <w:r>
        <w:t>КомплеМет</w:t>
      </w:r>
      <w:proofErr w:type="spellEnd"/>
      <w:r>
        <w:t xml:space="preserve"> РК - 1,0 л/га, </w:t>
      </w:r>
      <w:proofErr w:type="spellStart"/>
      <w:r>
        <w:t>КомплеМет</w:t>
      </w:r>
      <w:proofErr w:type="spellEnd"/>
      <w:r>
        <w:t xml:space="preserve"> Молибден - 0,5 л/га, </w:t>
      </w:r>
      <w:proofErr w:type="spellStart"/>
      <w:r>
        <w:t>Миура</w:t>
      </w:r>
      <w:proofErr w:type="spellEnd"/>
      <w:r>
        <w:t xml:space="preserve"> н/р - 0,8 л/га, Корсар - 2,0 л/га, Концепт - 1,0 л/га.</w:t>
      </w:r>
    </w:p>
    <w:p w:rsidR="00C02D84" w:rsidRDefault="00C02D84" w:rsidP="00C02D84">
      <w:pPr>
        <w:jc w:val="both"/>
      </w:pPr>
      <w:r>
        <w:t>Подсолнечник, обработка: Евро-</w:t>
      </w:r>
      <w:proofErr w:type="spellStart"/>
      <w:r>
        <w:t>Лайтнинг</w:t>
      </w:r>
      <w:proofErr w:type="spellEnd"/>
      <w:r>
        <w:t xml:space="preserve">, ВРК - 1,2 л/га, Трибун, СТС - 0,05 кг/га, Гермес Форте, МД - 1,5 л/га, </w:t>
      </w:r>
      <w:proofErr w:type="spellStart"/>
      <w:r>
        <w:t>Санимокс</w:t>
      </w:r>
      <w:proofErr w:type="spellEnd"/>
      <w:r>
        <w:t xml:space="preserve">, ВРК - 1,2 л/га, </w:t>
      </w:r>
      <w:proofErr w:type="spellStart"/>
      <w:r>
        <w:t>КомплеМет</w:t>
      </w:r>
      <w:proofErr w:type="spellEnd"/>
      <w:r>
        <w:t xml:space="preserve"> </w:t>
      </w:r>
      <w:proofErr w:type="spellStart"/>
      <w:r>
        <w:t>Эластико</w:t>
      </w:r>
      <w:proofErr w:type="spellEnd"/>
      <w:r>
        <w:t xml:space="preserve"> - 0,3 л/га.</w:t>
      </w:r>
    </w:p>
    <w:p w:rsidR="00C02D84" w:rsidRDefault="00C02D84" w:rsidP="00C02D84">
      <w:pPr>
        <w:jc w:val="both"/>
      </w:pPr>
      <w:r>
        <w:t>Пар, обработка: Торнадо 540 - 2,7 л/га.</w:t>
      </w:r>
    </w:p>
    <w:p w:rsidR="00C02D84" w:rsidRDefault="00C02D84" w:rsidP="00C02D84">
      <w:pPr>
        <w:jc w:val="both"/>
      </w:pPr>
      <w:r>
        <w:t>Рекомендуемые сроки изоляции пчел в ульях: 144 часа с даты проведения обработки.</w:t>
      </w:r>
    </w:p>
    <w:p w:rsidR="00C02D84" w:rsidRDefault="00C02D84" w:rsidP="00C02D84">
      <w:pPr>
        <w:jc w:val="both"/>
      </w:pPr>
      <w:r>
        <w:t>Уведомление №20571 сформировано 09.06.2026 на сайте polevizor.ru</w:t>
      </w:r>
    </w:p>
    <w:p w:rsidR="00C02D84" w:rsidRDefault="00C02D84" w:rsidP="00C02D84">
      <w:pPr>
        <w:jc w:val="both"/>
      </w:pPr>
      <w:r>
        <w:t>Дата оповещения для подписчиков 09.06.2026.</w:t>
      </w:r>
    </w:p>
    <w:p w:rsidR="00C02D84" w:rsidRDefault="00C02D84" w:rsidP="00C02D84">
      <w:r>
        <w:t>Сайт polevizor.ru является сетевым СМИ, Регистрационный номер</w:t>
      </w:r>
      <w:r>
        <w:t xml:space="preserve"> </w:t>
      </w:r>
      <w:r>
        <w:t>и дата принятия решения о регистрации:</w:t>
      </w:r>
      <w:r>
        <w:t xml:space="preserve"> </w:t>
      </w:r>
      <w:r>
        <w:t xml:space="preserve">серия Эл N ФС77-85256 от 10 мая 2023 г., выдано </w:t>
      </w:r>
      <w:proofErr w:type="spellStart"/>
      <w:r>
        <w:t>Роскомнадзором</w:t>
      </w:r>
      <w:proofErr w:type="spellEnd"/>
      <w:r>
        <w:t>.</w:t>
      </w:r>
    </w:p>
    <w:p w:rsidR="00C02D84" w:rsidRDefault="00C02D84" w:rsidP="00C02D84">
      <w:r>
        <w:t>Кадастровая публичная карта: https://pkk.rosreestr.ru</w:t>
      </w:r>
    </w:p>
    <w:p w:rsidR="00CA3D21" w:rsidRDefault="00CA3D21"/>
    <w:sectPr w:rsidR="00CA3D21" w:rsidSect="00C02D84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84"/>
    <w:rsid w:val="003D0771"/>
    <w:rsid w:val="00C02D84"/>
    <w:rsid w:val="00CA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35A38"/>
  <w15:chartTrackingRefBased/>
  <w15:docId w15:val="{7AE8ED0F-627D-4DB3-B460-B030115C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5037</Words>
  <Characters>28715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2026-06-10T06:46:00Z</dcterms:created>
  <dcterms:modified xsi:type="dcterms:W3CDTF">2026-06-10T06:51:00Z</dcterms:modified>
</cp:coreProperties>
</file>