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D7" w:rsidRDefault="00D47D1C" w:rsidP="00D47D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543547">
        <w:rPr>
          <w:rFonts w:ascii="Times New Roman" w:hAnsi="Times New Roman"/>
          <w:sz w:val="24"/>
          <w:szCs w:val="24"/>
        </w:rPr>
        <w:t xml:space="preserve">главы администрации </w:t>
      </w:r>
      <w:proofErr w:type="spellStart"/>
      <w:r w:rsidR="00352BC8">
        <w:rPr>
          <w:rFonts w:ascii="Times New Roman" w:hAnsi="Times New Roman"/>
          <w:sz w:val="24"/>
          <w:szCs w:val="24"/>
        </w:rPr>
        <w:t>Моховс</w:t>
      </w:r>
      <w:r w:rsidR="00543547">
        <w:rPr>
          <w:rFonts w:ascii="Times New Roman" w:hAnsi="Times New Roman"/>
          <w:sz w:val="24"/>
          <w:szCs w:val="24"/>
        </w:rPr>
        <w:t>кого</w:t>
      </w:r>
      <w:proofErr w:type="spellEnd"/>
      <w:r w:rsidR="00543547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D921F8">
        <w:rPr>
          <w:rFonts w:ascii="Times New Roman" w:hAnsi="Times New Roman"/>
          <w:sz w:val="24"/>
          <w:szCs w:val="24"/>
        </w:rPr>
        <w:t>за период с 1 января 201</w:t>
      </w:r>
      <w:r w:rsidR="009C32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9C32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"/>
        <w:gridCol w:w="1346"/>
        <w:gridCol w:w="1120"/>
        <w:gridCol w:w="1555"/>
        <w:gridCol w:w="1275"/>
        <w:gridCol w:w="851"/>
        <w:gridCol w:w="850"/>
        <w:gridCol w:w="972"/>
        <w:gridCol w:w="871"/>
        <w:gridCol w:w="851"/>
        <w:gridCol w:w="1284"/>
        <w:gridCol w:w="1753"/>
        <w:gridCol w:w="1576"/>
      </w:tblGrid>
      <w:tr w:rsidR="00FD728B" w:rsidRPr="003514D7" w:rsidTr="00587D14">
        <w:trPr>
          <w:trHeight w:val="426"/>
        </w:trPr>
        <w:tc>
          <w:tcPr>
            <w:tcW w:w="482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6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                       (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арка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</w:t>
            </w:r>
            <w:r w:rsidR="004F4772" w:rsidRPr="00351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14D7">
              <w:rPr>
                <w:rFonts w:ascii="Times New Roman" w:hAnsi="Times New Roman"/>
                <w:sz w:val="20"/>
                <w:szCs w:val="20"/>
              </w:rPr>
              <w:t>за сче</w:t>
            </w:r>
            <w:r w:rsidR="004F4772" w:rsidRPr="003514D7">
              <w:rPr>
                <w:rFonts w:ascii="Times New Roman" w:hAnsi="Times New Roman"/>
                <w:sz w:val="20"/>
                <w:szCs w:val="20"/>
              </w:rPr>
              <w:t>т</w:t>
            </w:r>
            <w:r w:rsidRPr="003514D7">
              <w:rPr>
                <w:rFonts w:ascii="Times New Roman" w:hAnsi="Times New Roman"/>
                <w:sz w:val="20"/>
                <w:szCs w:val="20"/>
              </w:rPr>
              <w:t xml:space="preserve"> которых совершается сделка 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вид приобретенного имущества, источники</w:t>
            </w:r>
          </w:p>
        </w:tc>
      </w:tr>
      <w:tr w:rsidR="00352BC8" w:rsidRPr="003514D7" w:rsidTr="00587D14">
        <w:trPr>
          <w:trHeight w:val="676"/>
        </w:trPr>
        <w:tc>
          <w:tcPr>
            <w:tcW w:w="482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D728B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расппо-ложения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514D7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514D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514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47D1C" w:rsidRPr="003514D7" w:rsidRDefault="00FD728B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3514D7">
              <w:rPr>
                <w:rFonts w:ascii="Times New Roman" w:hAnsi="Times New Roman"/>
                <w:sz w:val="20"/>
                <w:szCs w:val="20"/>
              </w:rPr>
              <w:t>рас-поло-жения</w:t>
            </w:r>
            <w:proofErr w:type="spellEnd"/>
          </w:p>
        </w:tc>
        <w:tc>
          <w:tcPr>
            <w:tcW w:w="1284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47D1C" w:rsidRPr="003514D7" w:rsidRDefault="00D47D1C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Прохоров Е.И.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2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sz w:val="20"/>
                <w:szCs w:val="20"/>
              </w:rPr>
              <w:t>070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464604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587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</w:t>
            </w:r>
            <w:r w:rsidR="00587D14">
              <w:rPr>
                <w:rFonts w:ascii="Times New Roman" w:hAnsi="Times New Roman"/>
                <w:sz w:val="20"/>
                <w:szCs w:val="20"/>
              </w:rPr>
              <w:t>личного подсобного хозяйства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2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439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587D1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52BC8" w:rsidRPr="003514D7" w:rsidRDefault="00352BC8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BC8" w:rsidRPr="003514D7" w:rsidTr="00587D14">
        <w:trPr>
          <w:trHeight w:val="250"/>
        </w:trPr>
        <w:tc>
          <w:tcPr>
            <w:tcW w:w="48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2BC8" w:rsidRPr="003514D7" w:rsidRDefault="00352BC8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A04" w:rsidRPr="003514D7" w:rsidTr="00587D14">
        <w:tc>
          <w:tcPr>
            <w:tcW w:w="482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A04" w:rsidRPr="003514D7" w:rsidRDefault="00AC7A04" w:rsidP="003514D7"/>
        </w:tc>
        <w:tc>
          <w:tcPr>
            <w:tcW w:w="871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AC7A04" w:rsidRPr="003514D7" w:rsidRDefault="00AC7A04" w:rsidP="003514D7"/>
        </w:tc>
        <w:tc>
          <w:tcPr>
            <w:tcW w:w="851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04" w:rsidRPr="003514D7" w:rsidRDefault="00AC7A04" w:rsidP="003514D7"/>
        </w:tc>
        <w:tc>
          <w:tcPr>
            <w:tcW w:w="1284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204977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C7A04" w:rsidRPr="003514D7" w:rsidTr="00587D14">
        <w:tc>
          <w:tcPr>
            <w:tcW w:w="482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0258E"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0258E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C7A04" w:rsidRPr="003514D7" w:rsidRDefault="00AC7A04" w:rsidP="00E51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2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C7A04" w:rsidRPr="003514D7" w:rsidRDefault="00AC7A04" w:rsidP="00351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7D1C" w:rsidRPr="00AE2D54" w:rsidRDefault="00D47D1C" w:rsidP="00D47D1C">
      <w:pPr>
        <w:jc w:val="center"/>
        <w:rPr>
          <w:rFonts w:ascii="Times New Roman" w:hAnsi="Times New Roman"/>
          <w:sz w:val="20"/>
          <w:szCs w:val="20"/>
        </w:rPr>
      </w:pPr>
    </w:p>
    <w:sectPr w:rsidR="00D47D1C" w:rsidRPr="00AE2D54" w:rsidSect="00587D1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D1C"/>
    <w:rsid w:val="00062939"/>
    <w:rsid w:val="000B1DC1"/>
    <w:rsid w:val="00211CF3"/>
    <w:rsid w:val="002776BC"/>
    <w:rsid w:val="00313A12"/>
    <w:rsid w:val="00337FC5"/>
    <w:rsid w:val="003514D7"/>
    <w:rsid w:val="00352BC8"/>
    <w:rsid w:val="003E733F"/>
    <w:rsid w:val="004306F1"/>
    <w:rsid w:val="004F4772"/>
    <w:rsid w:val="00543547"/>
    <w:rsid w:val="00552918"/>
    <w:rsid w:val="00587D14"/>
    <w:rsid w:val="005931B7"/>
    <w:rsid w:val="005F6B5C"/>
    <w:rsid w:val="00613F72"/>
    <w:rsid w:val="00737029"/>
    <w:rsid w:val="0079470A"/>
    <w:rsid w:val="00931B80"/>
    <w:rsid w:val="00942D6C"/>
    <w:rsid w:val="009C3201"/>
    <w:rsid w:val="00A87742"/>
    <w:rsid w:val="00AB4CCD"/>
    <w:rsid w:val="00AC7A04"/>
    <w:rsid w:val="00AE2D54"/>
    <w:rsid w:val="00B80A45"/>
    <w:rsid w:val="00BB58EE"/>
    <w:rsid w:val="00C03311"/>
    <w:rsid w:val="00C23E04"/>
    <w:rsid w:val="00C72E4C"/>
    <w:rsid w:val="00CA5EBD"/>
    <w:rsid w:val="00D47D1C"/>
    <w:rsid w:val="00D921F8"/>
    <w:rsid w:val="00DC40EC"/>
    <w:rsid w:val="00DD6A89"/>
    <w:rsid w:val="00E324D4"/>
    <w:rsid w:val="00E44BA6"/>
    <w:rsid w:val="00EB4096"/>
    <w:rsid w:val="00EF2517"/>
    <w:rsid w:val="00FD4A82"/>
    <w:rsid w:val="00FD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D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Домашний</cp:lastModifiedBy>
  <cp:revision>3</cp:revision>
  <dcterms:created xsi:type="dcterms:W3CDTF">2021-04-08T17:46:00Z</dcterms:created>
  <dcterms:modified xsi:type="dcterms:W3CDTF">2021-04-08T17:51:00Z</dcterms:modified>
</cp:coreProperties>
</file>